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477" w:rsidRPr="00EE3B8E" w:rsidRDefault="00CD0477" w:rsidP="00CD047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7D2F43" w:rsidRPr="00EE3B8E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D0477" w:rsidRPr="00EE3B8E" w:rsidRDefault="00CD0477" w:rsidP="00CD047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CD0477" w:rsidRPr="00EE3B8E" w:rsidRDefault="00CD0477" w:rsidP="00CD047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CD0477" w:rsidRPr="00EE3B8E" w:rsidRDefault="00CD0477" w:rsidP="00CD0477">
      <w:pPr>
        <w:ind w:left="7088"/>
        <w:rPr>
          <w:rFonts w:ascii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от                      №      </w:t>
      </w:r>
    </w:p>
    <w:p w:rsidR="003144EE" w:rsidRPr="00EE3B8E" w:rsidRDefault="00CD0477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144EE" w:rsidRPr="00EE3B8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7F5567" w:rsidRPr="00EE3B8E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3144EE" w:rsidRPr="00EE3B8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EE3B8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EE3B8E" w:rsidRDefault="003144EE" w:rsidP="00612E85">
      <w:pPr>
        <w:ind w:left="7088"/>
        <w:rPr>
          <w:rFonts w:ascii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B2FCB" w:rsidRPr="00EE3B8E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tbl>
      <w:tblPr>
        <w:tblW w:w="108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9"/>
        <w:gridCol w:w="4484"/>
        <w:gridCol w:w="824"/>
        <w:gridCol w:w="423"/>
        <w:gridCol w:w="1209"/>
        <w:gridCol w:w="791"/>
        <w:gridCol w:w="654"/>
        <w:gridCol w:w="965"/>
        <w:gridCol w:w="29"/>
        <w:gridCol w:w="465"/>
        <w:gridCol w:w="189"/>
      </w:tblGrid>
      <w:tr w:rsidR="00EE3B8E" w:rsidRPr="00EE3B8E" w:rsidTr="00CD0477">
        <w:trPr>
          <w:gridAfter w:val="1"/>
          <w:wAfter w:w="189" w:type="dxa"/>
          <w:cantSplit/>
          <w:trHeight w:val="1470"/>
        </w:trPr>
        <w:tc>
          <w:tcPr>
            <w:tcW w:w="101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7C1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A1:E112"/>
            <w:bookmarkEnd w:id="0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 города на 2026 год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477" w:rsidRPr="00EE3B8E" w:rsidRDefault="00CD0477" w:rsidP="007C1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cantSplit/>
          <w:trHeight w:val="315"/>
        </w:trPr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0477" w:rsidRPr="00EE3B8E" w:rsidRDefault="00CD0477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 бюджетной классификации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Сумма,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63 120,00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</w:t>
            </w:r>
          </w:p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294F1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39 319 251,05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294F1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14 514 598,15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3 349 154,35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3 349 154,35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1 821 390,26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1 527 764,09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26 154,30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26 154,30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14 426,31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11 727,99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2 954 005,20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2 954 005,20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1 536 074,47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1 417 930,73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26 233,40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26 233,40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12 399,80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13 833,60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9 542,30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9 355,22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9 355,22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5 367 562,70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5 367 562,70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2 872 923,45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2 494 639,25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986 086,09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986 086,09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522 652,96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463 433,13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1 084,81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1 075,09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1 075,09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573 696,00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573 696,00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342 851,85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230 844,15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85 136,25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591,30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591,30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84 544,95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84 544,95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652,93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323 975,54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7FD4" w:rsidRPr="00EE3B8E" w:rsidRDefault="002C7FD4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597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323 975,54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2C7FD4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7FD4" w:rsidRPr="00EE3B8E" w:rsidRDefault="002C7FD4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597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323 975,54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2C7FD4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15 704,46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15 704,46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15 704,46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10 951,04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10 951,04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10 951,04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946,07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946,07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946,07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3 480,16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3 480,16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3 480,16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166 419,62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166 419,62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125 351,84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41 067,78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318 015,17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318 015,17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73771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183 704,04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73771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134 311,13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55 033,93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18 326,07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26 786,53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26 786,53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26 786,53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135 356,96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135 356,96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135 356,96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19 851 996,57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2 684 967,62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2 684 967,62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623 857,68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2 061 109,94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2 187 654,90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2 187 654,90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461 033,83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1 726 621,07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9 800 697,70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9 800 697,70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2 312 575,88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7 488 121,82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6 780,20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6 780,20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6 780,20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42 921,37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42 538,52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42 538,52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730,12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730,12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73 153,02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73 153,02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12 748,79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60 404,23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1 389 557,67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1 389 557,67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1 389 557,67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832 622,99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832 622,99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198 829,89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633 793,10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389 954,56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389 954,56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72 250,47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317 704,09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1 500 450,14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1 500 450,14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1 500 450,14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151 383,38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151 383,38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151 383,38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49 505,00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49 505,00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24 417,92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25 087,08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40 591,63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40 591,63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16 456,12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24 135,51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13 241,30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13 241,30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3 163,84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10 077,46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43 909,10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43 909,10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10 491,56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33 417,54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627 733,30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627 733,30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113 664,60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514 068,70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1 228 208,75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667 588,21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664 148,21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153 796,33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510 351,88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388 996,17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356 420,83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107 499,99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246 973,24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1 947,60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32 575,34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32 575,34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1 859,20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644,20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644,20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132 126,67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132 126,67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132 126,67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37 618,29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37 618,29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8 397,17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29 221,12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583 148,43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92 912,28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92 912,28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92 912,28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427 709,61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4 015,06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4 015,06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92 029,65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92 029,65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8 607,69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8 607,69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323 057,21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19 456,58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303 600,63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41 670,00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41 670,00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41 670,00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14 930,33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14 930,33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14 930,33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5 922,04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5 922,04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5 922,04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144 454,26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113 454,27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113 454,27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111 754,27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30 999,99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30 999,99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30 999,99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171 456,53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162 484,96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162 484,96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135 598,40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26 886,56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6 035,80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6 035,80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5 033,15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1 002,65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2 932,95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2 932,95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1 716,60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1 216,35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1 818 053,96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24 928,49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23 590,00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23 590,00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1 338,49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1 338,49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19 116,70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19 116,70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3 554,45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15 562,25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176 436,10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176 436,10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37 921,54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138 052,36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462,20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12 200,31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12 200,31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2 224,16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9 976,15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186 855,95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186 855,95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41 081,75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145 774,20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247 609,45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247 609,45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25 574,13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222 035,32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929 451,10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929 451,10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181 404,46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748 046,64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16 445,54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16 445,54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16 445,54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205 010,32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205 010,32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48 684,79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156 325,53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1 007 334,40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178 870,00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174 350,00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174 350,00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201 333,60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187 469,64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187 469,64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13 863,96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13 863,96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750,75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750,75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750,75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229,88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229,88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229,88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1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16 733,10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16 733,10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7 932,30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8 800,80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1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601 373,36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558 790,50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558 790,50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42 568,86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42 568,86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660 076,23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20 739,66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2 959,66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2 959,66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2 959,66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9 818,00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47 517,60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20 596,91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3 236,91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3 236,91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591 818,97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365 258,67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365 258,67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5 742,73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359 515,94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155 280,51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155 280,51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155 280,51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189,89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189,89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189,89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1 780,40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1 780,40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1 780,40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3 978,60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3 978,60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3 978,60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7 455,63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7 455,63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7 455,63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31 182,27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31 182,27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30 832,27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10393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672 939,33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94 760,00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94 760,00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88 660,00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88 660,00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D93338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578 179,33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1 711,90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27 301,18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27 299,05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27 299,05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43 507,70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43 015,00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43 015,00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7 095,50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6 606,00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1 481,00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1 465,00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1 465,00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38 489,90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38 489,90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38 489,90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130 929,98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130 929,98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130 929,98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19 225,00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206,90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206,90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19 018,10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19 018,10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20 840,00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Мининского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1 135,00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1 135,00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Солонцовского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4 485,00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4 485,00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DC7546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3 563,64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2 333,50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2 317,50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2 317,50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16 710,50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16 594,50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16 594,50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7 552,50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9 075,91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9 075,91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9 075,91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7E5222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37 040,10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E5222" w:rsidRPr="00EE3B8E" w:rsidRDefault="007E5222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222" w:rsidRPr="00EE3B8E" w:rsidRDefault="007E5222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37 040,10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7E5222" w:rsidRPr="00EE3B8E" w:rsidRDefault="007E5222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E5222" w:rsidRPr="00EE3B8E" w:rsidRDefault="007E5222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222" w:rsidRPr="00EE3B8E" w:rsidRDefault="007E5222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37 040,10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7E5222" w:rsidRPr="00EE3B8E" w:rsidRDefault="007E5222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32 468,55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417" w:rsidRPr="00EE3B8E" w:rsidRDefault="00DF741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32 468,55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417" w:rsidRPr="00EE3B8E" w:rsidRDefault="00DF741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32 468,55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25 760,07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25 760,07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25 760,07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4 367 975,46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1 240 084,66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858 458,59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858 458,59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276 174,56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582 284,03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12 205,57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12 205,57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4 377,33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7 828,24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35 438,57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35 438,57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7 976,92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27 461,65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169EC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F7417" w:rsidRPr="00EE3B8E" w:rsidRDefault="00DF7417" w:rsidP="00DF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169EC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F7417" w:rsidRPr="00EE3B8E" w:rsidRDefault="00DF7417" w:rsidP="00DF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169EC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F7417" w:rsidRPr="00EE3B8E" w:rsidRDefault="00DF7417" w:rsidP="00DF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607,99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607,99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607,99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648,47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648,47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280,02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368,45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1 045,47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1 045,47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451,45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594,02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1 687 906,89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1 104 577,63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1 104 577,63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258 728,68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845 848,95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151 628,21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151 628,21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2 015,90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149 612,31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31 687,20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31 687,20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31 687,20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1 874,19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1 874,19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1 874,19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316 487,62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316 487,62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6 292,62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310 195,00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64 300,52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64 300,52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787,95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63 512,57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1 268 514,45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990 451,28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990 451,28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786 133,14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204 318,14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252 940,00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252 940,00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19 650,03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19 650,03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16 723,94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2 926,09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4 081,63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4 081,63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4 081,63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171 469,46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46 300,00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45 190,00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45 190,00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4 068,00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4 068,00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4 068,00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120 756,46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115 784,88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115 784,88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4 970,58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4 970,58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4 631 630,33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1 668 419,16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563 902,73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563 902,73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12 965,99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550 936,74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72 001,80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4 702,40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4 702,40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67 299,40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66 962,95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2 138,41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2 138,41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2 138,41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995 626,01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995 626,01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995 626,01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34 750,21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34 750,21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34 687,33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13 529,27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13 529,27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13 529,27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13 529,27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2 624 467,93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2 176 348,56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2 176 348,56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494 862,64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1 681 485,92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75 318,29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75 318,29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75 318,29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1 121,93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1 121,93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1 121,93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344 299,35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344 299,35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180 783,20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163 516,15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25 103,15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25 103,15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663,03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24 440,12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D3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2 276,65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2 276,65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2 276,65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325 213,97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62 670,00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61 410,00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61 410,00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244 160,39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244 160,39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244 160,39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18 096,22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16 024,46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16 024,46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2 071,76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2 071,76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3 451 868,18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1 691 874,28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104 289,90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96 740,00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96 740,00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7 547,90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7 547,90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17 500,10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17 500,10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17 500,10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259 675,00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259 675,00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259 675,00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28 425,00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28 425,00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28 425,00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458 851,48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458 851,48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458 851,48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823 132,80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823 132,80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823 132,80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1 759 993,90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1 759 993,90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1 759 993,90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1 759 993,90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4257A5" w:rsidP="002C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8 48</w:t>
            </w:r>
            <w:r w:rsidR="002C7FD4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7FD4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4257A5" w:rsidP="002C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1 92</w:t>
            </w:r>
            <w:r w:rsidR="002C7FD4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C7FD4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F94C8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1 433 871,90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4C8E" w:rsidRPr="00EE3B8E" w:rsidRDefault="00F94C8E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4C8E" w:rsidRPr="00EE3B8E" w:rsidRDefault="00F94C8E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597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1 433 871,90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F94C8E" w:rsidRPr="00EE3B8E" w:rsidRDefault="00F94C8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4C8E" w:rsidRPr="00EE3B8E" w:rsidRDefault="00F94C8E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4C8E" w:rsidRPr="00EE3B8E" w:rsidRDefault="00F94C8E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597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1 433 871,90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F94C8E" w:rsidRPr="00EE3B8E" w:rsidRDefault="00F94C8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81 626,54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81 626,54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81 626,54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E2B5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57A5" w:rsidRPr="00EE3B8E" w:rsidRDefault="004257A5" w:rsidP="0042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082И351540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410 068,89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257A5" w:rsidRPr="00EE3B8E" w:rsidRDefault="004257A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E2B5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57A5" w:rsidRPr="00EE3B8E" w:rsidRDefault="004257A5" w:rsidP="0042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082И351540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410 068,89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257A5" w:rsidRPr="00EE3B8E" w:rsidRDefault="004257A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E2B5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57A5" w:rsidRPr="00EE3B8E" w:rsidRDefault="004257A5" w:rsidP="0042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082И351540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410 068,89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257A5" w:rsidRPr="00EE3B8E" w:rsidRDefault="004257A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034F7" w:rsidRPr="00EE3B8E" w:rsidRDefault="006034F7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4F7" w:rsidRPr="00EE3B8E" w:rsidRDefault="006034F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3 093 004,94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034F7" w:rsidRPr="00EE3B8E" w:rsidRDefault="006034F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034F7" w:rsidRPr="00EE3B8E" w:rsidRDefault="006034F7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4F7" w:rsidRPr="00EE3B8E" w:rsidRDefault="006034F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F7" w:rsidRPr="00EE3B8E" w:rsidRDefault="00DE2B5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034F7" w:rsidRPr="00EE3B8E" w:rsidRDefault="006034F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2B55" w:rsidRPr="00EE3B8E" w:rsidRDefault="00DE2B55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55" w:rsidRPr="00EE3B8E" w:rsidRDefault="00DE2B55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E2B55" w:rsidRPr="00EE3B8E" w:rsidRDefault="00DE2B5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2B55" w:rsidRPr="00EE3B8E" w:rsidRDefault="00DE2B55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55" w:rsidRPr="00EE3B8E" w:rsidRDefault="00DE2B55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E2B55" w:rsidRPr="00EE3B8E" w:rsidRDefault="00DE2B5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608 016,35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584 016,35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584 016,35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AE3B9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1 285 481,90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3B9D" w:rsidRPr="00EE3B8E" w:rsidRDefault="00AE3B9D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B9D" w:rsidRPr="00EE3B8E" w:rsidRDefault="00AE3B9D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1 285 481,90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AE3B9D" w:rsidRPr="00EE3B8E" w:rsidRDefault="00AE3B9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3B9D" w:rsidRPr="00EE3B8E" w:rsidRDefault="00AE3B9D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B9D" w:rsidRPr="00EE3B8E" w:rsidRDefault="00AE3B9D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1 285 481,90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AE3B9D" w:rsidRPr="00EE3B8E" w:rsidRDefault="00AE3B9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246348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136 592,57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348" w:rsidRPr="00EE3B8E" w:rsidRDefault="00246348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6348" w:rsidRPr="00EE3B8E" w:rsidRDefault="00246348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136 592,57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246348" w:rsidRPr="00EE3B8E" w:rsidRDefault="00246348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348" w:rsidRPr="00EE3B8E" w:rsidRDefault="00246348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6348" w:rsidRPr="00EE3B8E" w:rsidRDefault="00246348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136 592,57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246348" w:rsidRPr="00EE3B8E" w:rsidRDefault="00246348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336 827,19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034FE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4FE" w:rsidRPr="00EE3B8E" w:rsidRDefault="009034FE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336 827,19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034FE" w:rsidRPr="00EE3B8E" w:rsidRDefault="009034F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034FE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4FE" w:rsidRPr="00EE3B8E" w:rsidRDefault="009034FE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336 827,19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034FE" w:rsidRPr="00EE3B8E" w:rsidRDefault="009034F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520C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691 236,51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9034F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670 236,51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670 236,51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  <w:r w:rsidR="009034F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10 100,42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B5534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108B" w:rsidRPr="00EE3B8E" w:rsidRDefault="008D108B" w:rsidP="008D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9 177,42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B5534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108B" w:rsidRPr="00EE3B8E" w:rsidRDefault="008D108B" w:rsidP="008D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9 177,42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501D69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2 995 798,80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501D69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2 200 499,32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1D69" w:rsidRPr="00EE3B8E" w:rsidRDefault="00501D69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D69" w:rsidRPr="00EE3B8E" w:rsidRDefault="00501D69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2 200 499,32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501D69" w:rsidRPr="00EE3B8E" w:rsidRDefault="00501D69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1D69" w:rsidRPr="00EE3B8E" w:rsidRDefault="00501D69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D69" w:rsidRPr="00EE3B8E" w:rsidRDefault="00501D69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2 200 499,32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501D69" w:rsidRPr="00EE3B8E" w:rsidRDefault="00501D69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709 880,30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709 880,30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709 880,30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B5534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7098,80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5345" w:rsidRPr="00EE3B8E" w:rsidRDefault="00B55345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5345" w:rsidRPr="00EE3B8E" w:rsidRDefault="00B55345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7098,80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B55345" w:rsidRPr="00EE3B8E" w:rsidRDefault="00B5534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5345" w:rsidRPr="00EE3B8E" w:rsidRDefault="00B55345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5345" w:rsidRPr="00EE3B8E" w:rsidRDefault="00B55345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7098,80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B55345" w:rsidRPr="00EE3B8E" w:rsidRDefault="00B5534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78 320,38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78 320,38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78 320,38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B5534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423 688,59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138 787,25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133 895,00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133 895,00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4 892,25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4 892,25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201 880,00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13 736,28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13 736,28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22 866,20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22 461,00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22 461,00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60 155,14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12 742,73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12 742,73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35 192,41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13 792,93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21 399,48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2 549,38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2 549,38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2 549,38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1 318,60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1 318,60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1 318,60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473 961,51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52 268,71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9 488,01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4 908,01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4 908,01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4 431,10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3 131,10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3 131,10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1 089,60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1 047,50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1 047,50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3 152,80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3 152,80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317 890,00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306 512,30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306 512,30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11 377,70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11 377,70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91 900,00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91 900,00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11 172 691,26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613 846,50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68 804,30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68 804,30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68 804,30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50 743,46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50 743,46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50 743,46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384 228,74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384 228,74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384 228,74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187 861,20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111 470,00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111 470,00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111 470,00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76 391,20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76 391,20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76 391,20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6 987 998,94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2 315 803,49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2 315 803,49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2 315 803,49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994 217,22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994 217,22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994 217,22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116 820,00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116 820,00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116 820,00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116 219,97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116 219,97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116 219,97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632 979,72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632 979,72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632 979,72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1 164 057,02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1 164 057,02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1 164 057,02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1 515 151,52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1 515 151,52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1 515 151,52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2 145 553,02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71 417,95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71 417,95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71 417,95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27 252,14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27 252,14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27 252,14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0E423E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85061" w:rsidRPr="00EE3B8E" w:rsidRDefault="00485061" w:rsidP="00485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4 801,14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0E423E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85061" w:rsidRPr="00EE3B8E" w:rsidRDefault="00485061" w:rsidP="00485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4 801,14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0E423E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85061" w:rsidRPr="00EE3B8E" w:rsidRDefault="00485061" w:rsidP="00485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4 801,14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23 846,00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23 846,00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23 846,00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170 439,76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170 439,76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170 439,76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1 000 626,2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1 000 626,2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1 000 626,2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663 974,86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663 974,86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663 974,86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27 632,35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27 632,35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27 632,35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132 381,2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132 381,2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132 381,2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236,24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236,24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236,24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1 201,07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1 201,07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1 201,07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1 005 572,25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214 160,00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209 275,20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209 275,20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4 881,80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4 881,80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737 804,00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663 622,80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663 622,80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67 863,20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67 863,20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6 318,00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4 318,00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3 790,75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3 650,99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3 650,99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49 817,50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4 306,41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4 306,41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45 511,09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22 011,09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218 769,35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218 769,35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218 769,35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162 119,56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162 119,56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18 112,79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18 112,79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18 112,79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13 542,85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13 542,85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13 542,85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3 248,60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3 248,60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3 248,60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28 245,32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28 245,32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28 245,32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Импортозамещение программного обеспечения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1 001 415,38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301 772,00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294 973,70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284 787,94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284 787,94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10 106,76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10 106,76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6 378,30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6 378,30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6 378,30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699 643,38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699 643,38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699 643,38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1 630 131,57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1 286 570,66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374 953,46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374 953,46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374 953,46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911 617,20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911 617,20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911 617,20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104 760,91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5 450,00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5 450,00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6 455,00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6 455,00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6 455,00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4 212,62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4 212,62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4 212,62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9 509,26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9 509,26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9 509,26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13 809,77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13 809,77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13 809,77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14 121,00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14 121,00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14 121,00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«Благоустройство территории между домами № 37 по ул. Тотмина, № 46,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13 791,17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13 791,17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13 791,17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«Дом. Семья. Спорт.»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3 464,32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3 464,32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3 464,32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«Мир детства и заботы»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9 291,08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9 291,08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9 291,08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9 561,69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9 561,69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9 561,69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238 800,00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238 800,00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238 800,00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40 401,48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33 374,48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4 646,88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4 646,88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4 646,88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2 847,60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2 847,60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2 847,60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1 017,00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1 017,00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753,09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753,09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753,09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89 166,75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89 166,75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15 992,75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15 992,75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15 992,75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8 194,00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8 194,00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8 194,00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149 130,00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149 130,00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132 390,00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103 270,00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103 270,00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29 120,00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29 120,00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76 290,00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62 369,10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62 369,10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3 840,90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3 840,90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D052DF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1 767 011,10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2DF" w:rsidRPr="00EE3B8E" w:rsidRDefault="00D052DF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52DF" w:rsidRPr="00EE3B8E" w:rsidRDefault="00D052DF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52DF" w:rsidRPr="00EE3B8E" w:rsidRDefault="00D052DF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2DF" w:rsidRPr="00EE3B8E" w:rsidRDefault="00D052DF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2DF" w:rsidRPr="00EE3B8E" w:rsidRDefault="00D052DF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1 767 011,10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052DF" w:rsidRPr="00EE3B8E" w:rsidRDefault="00D052DF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857 094,86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779 428,33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779 428,33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53 261,86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53 261,86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24 404,67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23 841,07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830 946,75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486 659,68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486 659,68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276 351,80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276 351,80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1 230,62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1 230,62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1 230,62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6 004,20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5 861,01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5 861,01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4 288,56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1 033,35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1 033,35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299,46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299,46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44,44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44,44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4 451,64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4 380,39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4 380,39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8 852,60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8 762,37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8 762,37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9 513,00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9 355,50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9 355,50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11 281,52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11 281,52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11 281,52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13 909,45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8 464,45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8 464,45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5 445,00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2 595,00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7D2F43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F4B" w:rsidRPr="00EE3B8E" w:rsidRDefault="009D3F4B" w:rsidP="009D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11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8 914,00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7D2F43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F4B" w:rsidRPr="00EE3B8E" w:rsidRDefault="009D3F4B" w:rsidP="009D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8 914,00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7D2F43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F4B" w:rsidRPr="00EE3B8E" w:rsidRDefault="009D3F4B" w:rsidP="009D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8 914,00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938 839,78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121 756,48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107 644,00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19 489,00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19 489,00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1 749,83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5 209,33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121 107,37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104 197,96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16 217,96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16 217,96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1 734,28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6 945,77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6 715,27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6 715,27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1 772,04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1 772,04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1 772,04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124 058,77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104 785,52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12 421,52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12 421,52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1 766,79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10 418,66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10 072,90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10 072,90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1 844,48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1 844,48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1 844,48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132 093,46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110 735,00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97 850,00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97 850,00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12 885,00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12 885,00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3 797,48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10 418,66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10 072,90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10 072,90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124 725,06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105 630,22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93 758,30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93 758,30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11 871,92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11 871,92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3 367,22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8 682,22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8 394,09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8 394,09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288,13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288,13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1 678,08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1 678,08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1 678,08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195 969,23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160 191,42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16 861,42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16 861,42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4 014,44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759,23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759,23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19 075,89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18 467,00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18 467,00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2 388,58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2 388,58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2 388,58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8 270,00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6 830,00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6 830,00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119 129,41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105 012,20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9 862,20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9 862,20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81,78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81,78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245,10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245,10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5 209,33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1 747,80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1 747,80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1 747,80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1 763 634,27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1 570 517,73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298 264,56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298 264,56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298 264,56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710 453,17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710 453,17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710 453,17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4F1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зарезервированные на оплату коммунальных услуг в связи с увеличением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87 010,00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83 210,00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83 210,00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61 570,00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61 570,00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7 290,00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7 290,00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департамента муниципального имущества  и земельных отношений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37 246,54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10 376,54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10 376,54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10 376,54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31 867,85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31 867,85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23 838,24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20 722,53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20 722,53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3 115,71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3 115,71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1 843,84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1 843,84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1 843,84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6 160,77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6 160,77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6 160,77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12 983,48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12 983,48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12 978,48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10 094,30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10 094,30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2 884,18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2 884,18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18 717,04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18 717,04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15 988,41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11 591,73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11 591,73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4 254,68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4 254,68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2 628,63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2 628,63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2 628,63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41 065,27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41 065,27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11 599,05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5 346,51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5 346,51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6 251,54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6 251,54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Солонцовского сельсовета Емельяновского района Красноярского края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27 461,01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27 083,01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27 083,01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CA5064" w:rsidP="002F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81 0</w:t>
            </w:r>
            <w:r w:rsidR="002F70BF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2F70BF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964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F70BF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4F4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bookmarkStart w:id="1" w:name="_GoBack"/>
            <w:bookmarkEnd w:id="1"/>
          </w:p>
        </w:tc>
      </w:tr>
    </w:tbl>
    <w:p w:rsidR="003144EE" w:rsidRPr="00EE3B8E" w:rsidRDefault="003144EE" w:rsidP="004F4CD9">
      <w:pPr>
        <w:tabs>
          <w:tab w:val="left" w:pos="8190"/>
        </w:tabs>
        <w:rPr>
          <w:rFonts w:ascii="Times New Roman" w:hAnsi="Times New Roman" w:cs="Times New Roman"/>
          <w:sz w:val="24"/>
          <w:szCs w:val="24"/>
        </w:rPr>
      </w:pPr>
    </w:p>
    <w:sectPr w:rsidR="003144EE" w:rsidRPr="00EE3B8E" w:rsidSect="000D3BAA">
      <w:headerReference w:type="default" r:id="rId7"/>
      <w:pgSz w:w="11906" w:h="16838"/>
      <w:pgMar w:top="851" w:right="567" w:bottom="567" w:left="1134" w:header="709" w:footer="0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F43" w:rsidRDefault="007D2F43" w:rsidP="00991C19">
      <w:pPr>
        <w:spacing w:after="0" w:line="240" w:lineRule="auto"/>
      </w:pPr>
      <w:r>
        <w:separator/>
      </w:r>
    </w:p>
  </w:endnote>
  <w:endnote w:type="continuationSeparator" w:id="0">
    <w:p w:rsidR="007D2F43" w:rsidRDefault="007D2F43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F43" w:rsidRDefault="007D2F43" w:rsidP="00991C19">
      <w:pPr>
        <w:spacing w:after="0" w:line="240" w:lineRule="auto"/>
      </w:pPr>
      <w:r>
        <w:separator/>
      </w:r>
    </w:p>
  </w:footnote>
  <w:footnote w:type="continuationSeparator" w:id="0">
    <w:p w:rsidR="007D2F43" w:rsidRDefault="007D2F43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153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2F43" w:rsidRDefault="007D2F4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2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2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2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3B8E">
          <w:rPr>
            <w:rFonts w:ascii="Times New Roman" w:hAnsi="Times New Roman" w:cs="Times New Roman"/>
            <w:noProof/>
            <w:sz w:val="24"/>
            <w:szCs w:val="24"/>
          </w:rPr>
          <w:t>104</w:t>
        </w:r>
        <w:r w:rsidRPr="007652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98"/>
    <w:rsid w:val="000036D0"/>
    <w:rsid w:val="000117A0"/>
    <w:rsid w:val="0002575F"/>
    <w:rsid w:val="000328A1"/>
    <w:rsid w:val="000410A9"/>
    <w:rsid w:val="000548ED"/>
    <w:rsid w:val="000629FA"/>
    <w:rsid w:val="00067B36"/>
    <w:rsid w:val="00077C52"/>
    <w:rsid w:val="000927AC"/>
    <w:rsid w:val="000A1992"/>
    <w:rsid w:val="000B0C59"/>
    <w:rsid w:val="000B2FCB"/>
    <w:rsid w:val="000B48B3"/>
    <w:rsid w:val="000C519A"/>
    <w:rsid w:val="000C51BE"/>
    <w:rsid w:val="000C78A1"/>
    <w:rsid w:val="000C7D4B"/>
    <w:rsid w:val="000D3BAA"/>
    <w:rsid w:val="000E03BE"/>
    <w:rsid w:val="000E0A44"/>
    <w:rsid w:val="000E423E"/>
    <w:rsid w:val="000E5CC9"/>
    <w:rsid w:val="000F17C1"/>
    <w:rsid w:val="000F7A2B"/>
    <w:rsid w:val="00103936"/>
    <w:rsid w:val="00121993"/>
    <w:rsid w:val="001270EE"/>
    <w:rsid w:val="001800AA"/>
    <w:rsid w:val="001B3DAE"/>
    <w:rsid w:val="001C02F8"/>
    <w:rsid w:val="001C22AE"/>
    <w:rsid w:val="001E7231"/>
    <w:rsid w:val="00246348"/>
    <w:rsid w:val="0026748B"/>
    <w:rsid w:val="00277D4D"/>
    <w:rsid w:val="002944DF"/>
    <w:rsid w:val="00294F15"/>
    <w:rsid w:val="00295407"/>
    <w:rsid w:val="002C291F"/>
    <w:rsid w:val="002C2C02"/>
    <w:rsid w:val="002C7FD4"/>
    <w:rsid w:val="002D4305"/>
    <w:rsid w:val="002E0792"/>
    <w:rsid w:val="002F70BF"/>
    <w:rsid w:val="002F765B"/>
    <w:rsid w:val="00302FE7"/>
    <w:rsid w:val="003070AD"/>
    <w:rsid w:val="003144EE"/>
    <w:rsid w:val="00314AD4"/>
    <w:rsid w:val="00316F14"/>
    <w:rsid w:val="003345DC"/>
    <w:rsid w:val="00347090"/>
    <w:rsid w:val="00347FA0"/>
    <w:rsid w:val="003520C7"/>
    <w:rsid w:val="003572C4"/>
    <w:rsid w:val="00374DA8"/>
    <w:rsid w:val="0039067F"/>
    <w:rsid w:val="00393EE0"/>
    <w:rsid w:val="003A2809"/>
    <w:rsid w:val="003A59E4"/>
    <w:rsid w:val="003C0852"/>
    <w:rsid w:val="003C0E71"/>
    <w:rsid w:val="003D75C8"/>
    <w:rsid w:val="00402080"/>
    <w:rsid w:val="0041163B"/>
    <w:rsid w:val="00411A23"/>
    <w:rsid w:val="004257A5"/>
    <w:rsid w:val="0043262A"/>
    <w:rsid w:val="00435AF8"/>
    <w:rsid w:val="00452D7B"/>
    <w:rsid w:val="0045308E"/>
    <w:rsid w:val="0045525F"/>
    <w:rsid w:val="00461456"/>
    <w:rsid w:val="00475F9E"/>
    <w:rsid w:val="00485061"/>
    <w:rsid w:val="004916DE"/>
    <w:rsid w:val="00493914"/>
    <w:rsid w:val="004B0BBB"/>
    <w:rsid w:val="004B11B1"/>
    <w:rsid w:val="004D5833"/>
    <w:rsid w:val="004E12DC"/>
    <w:rsid w:val="004F14CE"/>
    <w:rsid w:val="004F4CD9"/>
    <w:rsid w:val="00501D69"/>
    <w:rsid w:val="00524EDB"/>
    <w:rsid w:val="00543263"/>
    <w:rsid w:val="0055763B"/>
    <w:rsid w:val="005726C1"/>
    <w:rsid w:val="00573A5F"/>
    <w:rsid w:val="005820C1"/>
    <w:rsid w:val="005870A7"/>
    <w:rsid w:val="005A1540"/>
    <w:rsid w:val="005C2315"/>
    <w:rsid w:val="005D1A8F"/>
    <w:rsid w:val="005F0568"/>
    <w:rsid w:val="006034F7"/>
    <w:rsid w:val="00612E85"/>
    <w:rsid w:val="00613E6E"/>
    <w:rsid w:val="0062041C"/>
    <w:rsid w:val="00626203"/>
    <w:rsid w:val="006272AA"/>
    <w:rsid w:val="006315FF"/>
    <w:rsid w:val="00642348"/>
    <w:rsid w:val="00645B96"/>
    <w:rsid w:val="00655645"/>
    <w:rsid w:val="006777F0"/>
    <w:rsid w:val="00697700"/>
    <w:rsid w:val="006B0385"/>
    <w:rsid w:val="006C3881"/>
    <w:rsid w:val="006C48DA"/>
    <w:rsid w:val="006C6A2B"/>
    <w:rsid w:val="006C724E"/>
    <w:rsid w:val="006D11E1"/>
    <w:rsid w:val="006F2B86"/>
    <w:rsid w:val="006F5636"/>
    <w:rsid w:val="007112FB"/>
    <w:rsid w:val="007315D3"/>
    <w:rsid w:val="0073771D"/>
    <w:rsid w:val="00741E11"/>
    <w:rsid w:val="007538F6"/>
    <w:rsid w:val="00756CE7"/>
    <w:rsid w:val="0076520F"/>
    <w:rsid w:val="00771B1D"/>
    <w:rsid w:val="0078023C"/>
    <w:rsid w:val="00781187"/>
    <w:rsid w:val="00787D00"/>
    <w:rsid w:val="007A5049"/>
    <w:rsid w:val="007B53F4"/>
    <w:rsid w:val="007B71FF"/>
    <w:rsid w:val="007C1529"/>
    <w:rsid w:val="007D2A99"/>
    <w:rsid w:val="007D2F43"/>
    <w:rsid w:val="007D4A32"/>
    <w:rsid w:val="007D7A1E"/>
    <w:rsid w:val="007E5222"/>
    <w:rsid w:val="007E6EF7"/>
    <w:rsid w:val="007F272D"/>
    <w:rsid w:val="007F5567"/>
    <w:rsid w:val="00811ACD"/>
    <w:rsid w:val="00823140"/>
    <w:rsid w:val="0083543E"/>
    <w:rsid w:val="00842F7C"/>
    <w:rsid w:val="00851755"/>
    <w:rsid w:val="00854B5C"/>
    <w:rsid w:val="00861C45"/>
    <w:rsid w:val="00865552"/>
    <w:rsid w:val="008726E0"/>
    <w:rsid w:val="0088776F"/>
    <w:rsid w:val="0089148A"/>
    <w:rsid w:val="008A54DC"/>
    <w:rsid w:val="008B762A"/>
    <w:rsid w:val="008C63D9"/>
    <w:rsid w:val="008D108B"/>
    <w:rsid w:val="008E0204"/>
    <w:rsid w:val="008E1AD8"/>
    <w:rsid w:val="008F5C69"/>
    <w:rsid w:val="009034FE"/>
    <w:rsid w:val="00911B9F"/>
    <w:rsid w:val="009123A6"/>
    <w:rsid w:val="009169EC"/>
    <w:rsid w:val="0095505B"/>
    <w:rsid w:val="009762A4"/>
    <w:rsid w:val="00987878"/>
    <w:rsid w:val="00991C19"/>
    <w:rsid w:val="00991CCC"/>
    <w:rsid w:val="009A3EB4"/>
    <w:rsid w:val="009A53F1"/>
    <w:rsid w:val="009C4D9E"/>
    <w:rsid w:val="009D0928"/>
    <w:rsid w:val="009D2F25"/>
    <w:rsid w:val="009D3F4B"/>
    <w:rsid w:val="009E7053"/>
    <w:rsid w:val="009F1EB0"/>
    <w:rsid w:val="00A14054"/>
    <w:rsid w:val="00A3107A"/>
    <w:rsid w:val="00A34ABC"/>
    <w:rsid w:val="00A4622A"/>
    <w:rsid w:val="00A57386"/>
    <w:rsid w:val="00A7129C"/>
    <w:rsid w:val="00A81261"/>
    <w:rsid w:val="00A87B37"/>
    <w:rsid w:val="00A91DA9"/>
    <w:rsid w:val="00A9562B"/>
    <w:rsid w:val="00AB2F41"/>
    <w:rsid w:val="00AE3895"/>
    <w:rsid w:val="00AE3B9D"/>
    <w:rsid w:val="00AE6052"/>
    <w:rsid w:val="00AE725A"/>
    <w:rsid w:val="00AF6485"/>
    <w:rsid w:val="00B01D43"/>
    <w:rsid w:val="00B07B11"/>
    <w:rsid w:val="00B55345"/>
    <w:rsid w:val="00B724EB"/>
    <w:rsid w:val="00B97F4A"/>
    <w:rsid w:val="00BB24DD"/>
    <w:rsid w:val="00BB4852"/>
    <w:rsid w:val="00BD5773"/>
    <w:rsid w:val="00C01784"/>
    <w:rsid w:val="00C1452A"/>
    <w:rsid w:val="00C21BEE"/>
    <w:rsid w:val="00C40A43"/>
    <w:rsid w:val="00C46611"/>
    <w:rsid w:val="00C517C1"/>
    <w:rsid w:val="00C818BA"/>
    <w:rsid w:val="00C85285"/>
    <w:rsid w:val="00C91BF9"/>
    <w:rsid w:val="00C93F3F"/>
    <w:rsid w:val="00CA5064"/>
    <w:rsid w:val="00CB10EF"/>
    <w:rsid w:val="00CC1428"/>
    <w:rsid w:val="00CD0477"/>
    <w:rsid w:val="00CE2020"/>
    <w:rsid w:val="00CE3935"/>
    <w:rsid w:val="00CE4CEC"/>
    <w:rsid w:val="00CF29BF"/>
    <w:rsid w:val="00CF39EF"/>
    <w:rsid w:val="00D0191A"/>
    <w:rsid w:val="00D052DF"/>
    <w:rsid w:val="00D1513E"/>
    <w:rsid w:val="00D2223A"/>
    <w:rsid w:val="00D26F7B"/>
    <w:rsid w:val="00D33114"/>
    <w:rsid w:val="00D33BE7"/>
    <w:rsid w:val="00D37863"/>
    <w:rsid w:val="00D5571E"/>
    <w:rsid w:val="00D61365"/>
    <w:rsid w:val="00D75C10"/>
    <w:rsid w:val="00D83B21"/>
    <w:rsid w:val="00D93338"/>
    <w:rsid w:val="00D9638F"/>
    <w:rsid w:val="00DC245A"/>
    <w:rsid w:val="00DC7546"/>
    <w:rsid w:val="00DE2B55"/>
    <w:rsid w:val="00DE37C6"/>
    <w:rsid w:val="00DF7417"/>
    <w:rsid w:val="00E06298"/>
    <w:rsid w:val="00E42D48"/>
    <w:rsid w:val="00E437B2"/>
    <w:rsid w:val="00E714AC"/>
    <w:rsid w:val="00E7647F"/>
    <w:rsid w:val="00E82904"/>
    <w:rsid w:val="00E82D4E"/>
    <w:rsid w:val="00E91C41"/>
    <w:rsid w:val="00E93326"/>
    <w:rsid w:val="00EE3144"/>
    <w:rsid w:val="00EE3B8E"/>
    <w:rsid w:val="00EE434D"/>
    <w:rsid w:val="00F00732"/>
    <w:rsid w:val="00F1107A"/>
    <w:rsid w:val="00F1364D"/>
    <w:rsid w:val="00F24698"/>
    <w:rsid w:val="00F40A00"/>
    <w:rsid w:val="00F42E9C"/>
    <w:rsid w:val="00F4521F"/>
    <w:rsid w:val="00F50A49"/>
    <w:rsid w:val="00F52101"/>
    <w:rsid w:val="00F87E27"/>
    <w:rsid w:val="00F94C8E"/>
    <w:rsid w:val="00FA5CA5"/>
    <w:rsid w:val="00FB487F"/>
    <w:rsid w:val="00FC26E8"/>
    <w:rsid w:val="00FC59AF"/>
    <w:rsid w:val="00FC6CC1"/>
    <w:rsid w:val="00FD3880"/>
    <w:rsid w:val="00FD5536"/>
    <w:rsid w:val="00FE0AD1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140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A140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435AF8"/>
    <w:pPr>
      <w:spacing w:before="75" w:after="30" w:line="240" w:lineRule="auto"/>
    </w:pPr>
    <w:rPr>
      <w:rFonts w:ascii="Microsoft Sans Serif" w:eastAsia="Times New Roman" w:hAnsi="Microsoft Sans Serif" w:cs="Microsoft Sans Serif"/>
      <w:color w:val="59554F"/>
      <w:sz w:val="17"/>
      <w:szCs w:val="17"/>
    </w:rPr>
  </w:style>
  <w:style w:type="paragraph" w:customStyle="1" w:styleId="xl74">
    <w:name w:val="xl74"/>
    <w:basedOn w:val="a"/>
    <w:rsid w:val="009878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140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A140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435AF8"/>
    <w:pPr>
      <w:spacing w:before="75" w:after="30" w:line="240" w:lineRule="auto"/>
    </w:pPr>
    <w:rPr>
      <w:rFonts w:ascii="Microsoft Sans Serif" w:eastAsia="Times New Roman" w:hAnsi="Microsoft Sans Serif" w:cs="Microsoft Sans Serif"/>
      <w:color w:val="59554F"/>
      <w:sz w:val="17"/>
      <w:szCs w:val="17"/>
    </w:rPr>
  </w:style>
  <w:style w:type="paragraph" w:customStyle="1" w:styleId="xl74">
    <w:name w:val="xl74"/>
    <w:basedOn w:val="a"/>
    <w:rsid w:val="009878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128</Pages>
  <Words>44014</Words>
  <Characters>250883</Characters>
  <Application>Microsoft Office Word</Application>
  <DocSecurity>0</DocSecurity>
  <Lines>2090</Lines>
  <Paragraphs>588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294309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Ткачева Елена Николаевна</cp:lastModifiedBy>
  <cp:revision>39</cp:revision>
  <cp:lastPrinted>2026-04-22T08:59:00Z</cp:lastPrinted>
  <dcterms:created xsi:type="dcterms:W3CDTF">2025-12-15T11:04:00Z</dcterms:created>
  <dcterms:modified xsi:type="dcterms:W3CDTF">2026-04-28T03:04:00Z</dcterms:modified>
</cp:coreProperties>
</file>